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30" w:rsidRPr="00AA3830" w:rsidRDefault="00AA3830" w:rsidP="00C25699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A3830">
        <w:rPr>
          <w:rFonts w:ascii="Times New Roman" w:hAnsi="Times New Roman" w:cs="Times New Roman"/>
          <w:sz w:val="24"/>
          <w:szCs w:val="24"/>
          <w:lang w:val="es-ES"/>
        </w:rPr>
        <w:t>Por medio de esta comunicación se certifica que el trabajo titulado: ________________________</w:t>
      </w:r>
      <w:r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>___</w:t>
      </w:r>
    </w:p>
    <w:p w:rsidR="00AA3830" w:rsidRDefault="007C2903" w:rsidP="00C2569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que se presenta para su posible publicación en </w:t>
      </w:r>
      <w:r w:rsidR="003E0B8A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3E0B8A" w:rsidRPr="00AA3830">
        <w:rPr>
          <w:rFonts w:ascii="Times New Roman" w:hAnsi="Times New Roman" w:cs="Times New Roman"/>
          <w:b/>
          <w:i/>
          <w:sz w:val="24"/>
          <w:szCs w:val="24"/>
          <w:lang w:val="es-ES"/>
        </w:rPr>
        <w:t>Revista Digital La Pasión del Saber</w:t>
      </w:r>
      <w:r w:rsidR="003E0B8A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editada por la Universidad José Antonio Páez</w:t>
      </w:r>
      <w:r w:rsidR="004228A4" w:rsidRPr="00AA383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E0B8A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no ha</w:t>
      </w:r>
      <w:r w:rsidR="003743DB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0B8A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sido publicado previamente. </w:t>
      </w:r>
    </w:p>
    <w:p w:rsidR="00AA3830" w:rsidRDefault="003E0B8A" w:rsidP="00C25699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A3830">
        <w:rPr>
          <w:rFonts w:ascii="Times New Roman" w:hAnsi="Times New Roman" w:cs="Times New Roman"/>
          <w:sz w:val="24"/>
          <w:szCs w:val="24"/>
          <w:lang w:val="es-ES"/>
        </w:rPr>
        <w:t>Igualmente, declar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que el </w:t>
      </w:r>
      <w:r w:rsidR="001D5906" w:rsidRPr="00AA3830">
        <w:rPr>
          <w:rFonts w:ascii="Times New Roman" w:hAnsi="Times New Roman" w:cs="Times New Roman"/>
          <w:sz w:val="24"/>
          <w:szCs w:val="24"/>
          <w:lang w:val="es-ES"/>
        </w:rPr>
        <w:t>trabajo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es original y que todos los datos y referencias a trabajos ya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publicados con anterioridad han sido debidamente citados en el texto y referenciados al final de la publicación. </w:t>
      </w:r>
    </w:p>
    <w:p w:rsidR="00B15BE7" w:rsidRPr="00AA3830" w:rsidRDefault="003E0B8A" w:rsidP="00C25699">
      <w:pPr>
        <w:autoSpaceDE w:val="0"/>
        <w:autoSpaceDN w:val="0"/>
        <w:adjustRightInd w:val="0"/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A3830">
        <w:rPr>
          <w:rFonts w:ascii="Times New Roman" w:hAnsi="Times New Roman" w:cs="Times New Roman"/>
          <w:sz w:val="24"/>
          <w:szCs w:val="24"/>
          <w:lang w:val="es-ES"/>
        </w:rPr>
        <w:t>De igual manera afirmo</w:t>
      </w:r>
      <w:r w:rsidR="001D590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>que los materiales presentados no se encuentran protegidos por derechos de autor; y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>en caso de que así lo estuvieran, me hago responsable de cualquier litig</w:t>
      </w:r>
      <w:r w:rsidR="0000476F" w:rsidRPr="00AA3830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>o o reclamo relacionado con la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violación de derechos de propiedad intelectual, exonerando de toda responsabilidad a la Universidad </w:t>
      </w:r>
      <w:r w:rsidR="00B15BE7" w:rsidRPr="00AA3830">
        <w:rPr>
          <w:rFonts w:ascii="Times New Roman" w:hAnsi="Times New Roman" w:cs="Times New Roman"/>
          <w:sz w:val="24"/>
          <w:szCs w:val="24"/>
          <w:lang w:val="es-ES"/>
        </w:rPr>
        <w:t>José Antonio Páez</w:t>
      </w:r>
      <w:r w:rsidR="001743AC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y a la </w:t>
      </w:r>
      <w:r w:rsidR="001743AC" w:rsidRPr="00AA3830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Revista Digital La Pasión del Saber. </w:t>
      </w:r>
      <w:r w:rsidR="001D5906" w:rsidRPr="00AA3830">
        <w:rPr>
          <w:rFonts w:ascii="Times New Roman" w:hAnsi="Times New Roman" w:cs="Times New Roman"/>
          <w:sz w:val="24"/>
          <w:szCs w:val="24"/>
          <w:lang w:val="es-ES"/>
        </w:rPr>
        <w:t>También cuento con</w:t>
      </w:r>
      <w:r w:rsidR="004228A4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los debidos consentimientos fundamentados 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1D5906" w:rsidRPr="00AA3830">
        <w:rPr>
          <w:rFonts w:ascii="Times New Roman" w:hAnsi="Times New Roman" w:cs="Times New Roman"/>
          <w:sz w:val="24"/>
          <w:szCs w:val="24"/>
          <w:lang w:val="es-ES"/>
        </w:rPr>
        <w:t>quienes posee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1D590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1D5906" w:rsidRPr="00AA3830">
        <w:rPr>
          <w:rFonts w:ascii="Times New Roman" w:hAnsi="Times New Roman" w:cs="Times New Roman"/>
          <w:sz w:val="24"/>
          <w:szCs w:val="24"/>
          <w:lang w:val="es-ES"/>
        </w:rPr>
        <w:t>derechos patrimoniales</w:t>
      </w:r>
      <w:r w:rsidR="004228A4" w:rsidRPr="00AA3830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228A4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en los casos 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>exigidos por el Comité</w:t>
      </w:r>
      <w:r w:rsidR="00F62717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>de É</w:t>
      </w:r>
      <w:r w:rsidR="00F62717" w:rsidRPr="00AA3830">
        <w:rPr>
          <w:rFonts w:ascii="Times New Roman" w:hAnsi="Times New Roman" w:cs="Times New Roman"/>
          <w:sz w:val="24"/>
          <w:szCs w:val="24"/>
          <w:lang w:val="es-ES"/>
        </w:rPr>
        <w:t>tica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o B</w:t>
      </w:r>
      <w:r w:rsidR="00F62717" w:rsidRPr="00AA3830">
        <w:rPr>
          <w:rFonts w:ascii="Times New Roman" w:hAnsi="Times New Roman" w:cs="Times New Roman"/>
          <w:sz w:val="24"/>
          <w:szCs w:val="24"/>
          <w:lang w:val="es-ES"/>
        </w:rPr>
        <w:t>ioética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15BE7" w:rsidRPr="00AA3830">
        <w:rPr>
          <w:rFonts w:ascii="Times New Roman" w:hAnsi="Times New Roman" w:cs="Times New Roman"/>
          <w:sz w:val="24"/>
          <w:szCs w:val="24"/>
          <w:lang w:val="es-ES"/>
        </w:rPr>
        <w:t>Del mismo modo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>, me</w:t>
      </w:r>
      <w:r w:rsidR="001D590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>comprometo</w:t>
      </w:r>
      <w:r w:rsidR="001D590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>a no someter este trabajo a consideración en otra publicación mientras se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4228A4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ncuentre en proceso de revisión. </w:t>
      </w:r>
    </w:p>
    <w:p w:rsidR="00287F72" w:rsidRDefault="001D5906" w:rsidP="00C25699">
      <w:pPr>
        <w:spacing w:before="240" w:line="360" w:lineRule="auto"/>
        <w:ind w:firstLine="567"/>
        <w:rPr>
          <w:rFonts w:ascii="Times New Roman" w:hAnsi="Times New Roman" w:cs="Times New Roman"/>
          <w:sz w:val="24"/>
          <w:szCs w:val="24"/>
          <w:lang w:val="es-ES"/>
        </w:rPr>
      </w:pPr>
      <w:r w:rsidRPr="00AA3830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7D0AF6"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constancia de lo anteriormente expuesto, </w:t>
      </w:r>
      <w:r w:rsidR="00AA3830">
        <w:rPr>
          <w:rFonts w:ascii="Times New Roman" w:hAnsi="Times New Roman" w:cs="Times New Roman"/>
          <w:sz w:val="24"/>
          <w:szCs w:val="24"/>
          <w:lang w:val="es-ES"/>
        </w:rPr>
        <w:t>se firma está declaración el día: __________ de</w:t>
      </w:r>
      <w:r w:rsidRPr="00AA38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3830">
        <w:rPr>
          <w:rFonts w:ascii="Times New Roman" w:hAnsi="Times New Roman" w:cs="Times New Roman"/>
          <w:sz w:val="24"/>
          <w:szCs w:val="24"/>
          <w:lang w:val="es-ES"/>
        </w:rPr>
        <w:t xml:space="preserve">__________ </w:t>
      </w:r>
      <w:proofErr w:type="spellStart"/>
      <w:r w:rsidR="00AA3830">
        <w:rPr>
          <w:rFonts w:ascii="Times New Roman" w:hAnsi="Times New Roman" w:cs="Times New Roman"/>
          <w:sz w:val="24"/>
          <w:szCs w:val="24"/>
          <w:lang w:val="es-ES"/>
        </w:rPr>
        <w:t>de</w:t>
      </w:r>
      <w:proofErr w:type="spellEnd"/>
      <w:r w:rsidR="00AA3830">
        <w:rPr>
          <w:rFonts w:ascii="Times New Roman" w:hAnsi="Times New Roman" w:cs="Times New Roman"/>
          <w:sz w:val="24"/>
          <w:szCs w:val="24"/>
          <w:lang w:val="es-ES"/>
        </w:rPr>
        <w:t xml:space="preserve"> __________</w:t>
      </w:r>
    </w:p>
    <w:p w:rsidR="002551A3" w:rsidRPr="00AA3830" w:rsidRDefault="002551A3" w:rsidP="00AA3830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tbl>
      <w:tblPr>
        <w:tblStyle w:val="Tablaconcuadrcula"/>
        <w:tblW w:w="9356" w:type="dxa"/>
        <w:tblInd w:w="108" w:type="dxa"/>
        <w:tblLook w:val="04A0" w:firstRow="1" w:lastRow="0" w:firstColumn="1" w:lastColumn="0" w:noHBand="0" w:noVBand="1"/>
      </w:tblPr>
      <w:tblGrid>
        <w:gridCol w:w="3720"/>
        <w:gridCol w:w="3368"/>
        <w:gridCol w:w="2268"/>
      </w:tblGrid>
      <w:tr w:rsidR="00B15BE7" w:rsidRPr="00AA3830" w:rsidTr="002551A3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15BE7" w:rsidRPr="00AA3830" w:rsidRDefault="007C2903" w:rsidP="007D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30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r w:rsidR="007D0AF6" w:rsidRPr="00AA3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15BE7" w:rsidRPr="00AA3830" w:rsidRDefault="00B15BE7" w:rsidP="0080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30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B15BE7" w:rsidRPr="00AA3830" w:rsidRDefault="00B15BE7" w:rsidP="00800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830">
              <w:rPr>
                <w:rFonts w:ascii="Times New Roman" w:hAnsi="Times New Roman" w:cs="Times New Roman"/>
                <w:sz w:val="24"/>
                <w:szCs w:val="24"/>
              </w:rPr>
              <w:t>CI/DNI/Pasaporte</w:t>
            </w:r>
          </w:p>
        </w:tc>
      </w:tr>
      <w:tr w:rsidR="00B15BE7" w:rsidRPr="00AA3830" w:rsidTr="002551A3"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5BE7" w:rsidRPr="00AA3830" w:rsidRDefault="00B15BE7" w:rsidP="00EF1A6B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5BE7" w:rsidRPr="00AA3830" w:rsidRDefault="00B15BE7" w:rsidP="007C29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5BE7" w:rsidRPr="00AA3830" w:rsidRDefault="00B15BE7" w:rsidP="007C290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A08" w:rsidRPr="00AA3830" w:rsidRDefault="00CF6A08">
      <w:pPr>
        <w:rPr>
          <w:rFonts w:ascii="Times New Roman" w:hAnsi="Times New Roman" w:cs="Times New Roman"/>
          <w:sz w:val="24"/>
          <w:szCs w:val="24"/>
        </w:rPr>
      </w:pPr>
    </w:p>
    <w:p w:rsidR="007D0AF6" w:rsidRPr="00AA3830" w:rsidRDefault="007D0AF6">
      <w:pPr>
        <w:rPr>
          <w:rFonts w:ascii="Times New Roman" w:hAnsi="Times New Roman" w:cs="Times New Roman"/>
          <w:sz w:val="24"/>
          <w:szCs w:val="24"/>
        </w:rPr>
      </w:pPr>
    </w:p>
    <w:p w:rsidR="007D0AF6" w:rsidRPr="00AA3830" w:rsidRDefault="007D0AF6">
      <w:pPr>
        <w:rPr>
          <w:rFonts w:ascii="Times New Roman" w:hAnsi="Times New Roman" w:cs="Times New Roman"/>
          <w:sz w:val="24"/>
          <w:szCs w:val="24"/>
        </w:rPr>
      </w:pPr>
    </w:p>
    <w:p w:rsidR="007D0AF6" w:rsidRPr="00AA3830" w:rsidRDefault="007D0AF6" w:rsidP="007D0A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830">
        <w:rPr>
          <w:rFonts w:ascii="Times New Roman" w:hAnsi="Times New Roman" w:cs="Times New Roman"/>
          <w:sz w:val="24"/>
          <w:szCs w:val="24"/>
        </w:rPr>
        <w:t xml:space="preserve">(Una por cada autor) </w:t>
      </w:r>
    </w:p>
    <w:sectPr w:rsidR="007D0AF6" w:rsidRPr="00AA3830" w:rsidSect="00E058CA">
      <w:headerReference w:type="default" r:id="rId6"/>
      <w:footerReference w:type="default" r:id="rId7"/>
      <w:pgSz w:w="12240" w:h="15840" w:code="122"/>
      <w:pgMar w:top="1418" w:right="1418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880" w:rsidRDefault="00BF2880" w:rsidP="00CF6A08">
      <w:pPr>
        <w:spacing w:after="0" w:line="240" w:lineRule="auto"/>
      </w:pPr>
      <w:r>
        <w:separator/>
      </w:r>
    </w:p>
  </w:endnote>
  <w:endnote w:type="continuationSeparator" w:id="0">
    <w:p w:rsidR="00BF2880" w:rsidRDefault="00BF2880" w:rsidP="00CF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A3" w:rsidRPr="002A731D" w:rsidRDefault="002551A3" w:rsidP="002551A3">
    <w:pPr>
      <w:pStyle w:val="Piedepgina"/>
      <w:jc w:val="center"/>
      <w:rPr>
        <w:rFonts w:ascii="Times New Roman" w:hAnsi="Times New Roman"/>
        <w:sz w:val="16"/>
        <w:szCs w:val="16"/>
      </w:rPr>
    </w:pPr>
    <w:r w:rsidRPr="002A731D">
      <w:rPr>
        <w:rFonts w:ascii="Times New Roman" w:hAnsi="Times New Roman"/>
        <w:sz w:val="16"/>
        <w:szCs w:val="16"/>
      </w:rPr>
      <w:t>Revista Digital La Pasión del Saber. Publicación Semestral.</w:t>
    </w:r>
  </w:p>
  <w:p w:rsidR="002551A3" w:rsidRDefault="002551A3" w:rsidP="002551A3">
    <w:pPr>
      <w:pStyle w:val="Piedepgina"/>
      <w:jc w:val="center"/>
    </w:pPr>
    <w:r w:rsidRPr="002A731D">
      <w:rPr>
        <w:rFonts w:ascii="Times New Roman" w:hAnsi="Times New Roman"/>
        <w:sz w:val="16"/>
        <w:szCs w:val="16"/>
      </w:rPr>
      <w:t>ISSN 2244-7857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880" w:rsidRDefault="00BF2880" w:rsidP="00CF6A08">
      <w:pPr>
        <w:spacing w:after="0" w:line="240" w:lineRule="auto"/>
      </w:pPr>
      <w:r>
        <w:separator/>
      </w:r>
    </w:p>
  </w:footnote>
  <w:footnote w:type="continuationSeparator" w:id="0">
    <w:p w:rsidR="00BF2880" w:rsidRDefault="00BF2880" w:rsidP="00CF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830" w:rsidRPr="002A731D" w:rsidRDefault="00AA3830" w:rsidP="00AA3830">
    <w:pPr>
      <w:spacing w:line="240" w:lineRule="auto"/>
      <w:contextualSpacing/>
      <w:jc w:val="center"/>
      <w:rPr>
        <w:rFonts w:ascii="Arial" w:hAnsi="Arial" w:cs="Arial"/>
        <w:b/>
        <w:sz w:val="20"/>
        <w:szCs w:val="20"/>
      </w:rPr>
    </w:pPr>
    <w:r w:rsidRPr="002A731D">
      <w:rPr>
        <w:rFonts w:ascii="Arial" w:hAnsi="Arial" w:cs="Arial"/>
        <w:noProof/>
        <w:sz w:val="20"/>
        <w:szCs w:val="20"/>
        <w:lang w:val="es-VE" w:eastAsia="es-VE"/>
      </w:rPr>
      <w:drawing>
        <wp:anchor distT="0" distB="0" distL="114300" distR="114300" simplePos="0" relativeHeight="251660288" behindDoc="0" locked="0" layoutInCell="1" allowOverlap="1" wp14:anchorId="67805531" wp14:editId="4151387B">
          <wp:simplePos x="0" y="0"/>
          <wp:positionH relativeFrom="column">
            <wp:posOffset>4951730</wp:posOffset>
          </wp:positionH>
          <wp:positionV relativeFrom="paragraph">
            <wp:posOffset>-68552</wp:posOffset>
          </wp:positionV>
          <wp:extent cx="1168234" cy="953235"/>
          <wp:effectExtent l="0" t="0" r="0" b="0"/>
          <wp:wrapNone/>
          <wp:docPr id="2" name="Imagen 2" descr="logoRevistaL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RevistaL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6" r="10741" b="21004"/>
                  <a:stretch/>
                </pic:blipFill>
                <pic:spPr bwMode="auto">
                  <a:xfrm>
                    <a:off x="0" y="0"/>
                    <a:ext cx="1171128" cy="955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31D">
      <w:rPr>
        <w:rFonts w:ascii="Arial" w:hAnsi="Arial" w:cs="Arial"/>
        <w:b/>
        <w:noProof/>
        <w:sz w:val="20"/>
        <w:szCs w:val="20"/>
        <w:lang w:val="es-VE" w:eastAsia="es-VE"/>
      </w:rPr>
      <w:drawing>
        <wp:anchor distT="0" distB="0" distL="114300" distR="114300" simplePos="0" relativeHeight="251659264" behindDoc="0" locked="0" layoutInCell="1" allowOverlap="1" wp14:anchorId="63F08DF0" wp14:editId="1E82266D">
          <wp:simplePos x="0" y="0"/>
          <wp:positionH relativeFrom="column">
            <wp:posOffset>-1933</wp:posOffset>
          </wp:positionH>
          <wp:positionV relativeFrom="paragraph">
            <wp:posOffset>-20846</wp:posOffset>
          </wp:positionV>
          <wp:extent cx="779228" cy="828047"/>
          <wp:effectExtent l="0" t="0" r="0" b="0"/>
          <wp:wrapNone/>
          <wp:docPr id="1" name="Imagen 1" descr="LOGO_Ujap-pequeñ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_Ujap-pequeñ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01"/>
                  <a:stretch>
                    <a:fillRect/>
                  </a:stretch>
                </pic:blipFill>
                <pic:spPr bwMode="auto">
                  <a:xfrm>
                    <a:off x="0" y="0"/>
                    <a:ext cx="785732" cy="834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731D">
      <w:rPr>
        <w:rFonts w:ascii="Arial" w:hAnsi="Arial" w:cs="Arial"/>
        <w:b/>
        <w:sz w:val="20"/>
        <w:szCs w:val="20"/>
      </w:rPr>
      <w:t>UNIVERSIDAD JOSÉ ANTONIO PÁEZ</w:t>
    </w:r>
  </w:p>
  <w:p w:rsidR="00AA3830" w:rsidRPr="002A731D" w:rsidRDefault="00AA3830" w:rsidP="00AA3830">
    <w:pPr>
      <w:autoSpaceDE w:val="0"/>
      <w:autoSpaceDN w:val="0"/>
      <w:adjustRightInd w:val="0"/>
      <w:spacing w:after="0" w:line="240" w:lineRule="auto"/>
      <w:contextualSpacing/>
      <w:jc w:val="center"/>
      <w:rPr>
        <w:rFonts w:ascii="Arial" w:hAnsi="Arial" w:cs="Arial"/>
        <w:b/>
        <w:sz w:val="20"/>
        <w:szCs w:val="20"/>
      </w:rPr>
    </w:pPr>
    <w:r w:rsidRPr="002A731D">
      <w:rPr>
        <w:rFonts w:ascii="Arial" w:hAnsi="Arial" w:cs="Arial"/>
        <w:b/>
        <w:sz w:val="20"/>
        <w:szCs w:val="20"/>
      </w:rPr>
      <w:t>VICERRECTORADO ACADÉMICO</w:t>
    </w:r>
  </w:p>
  <w:p w:rsidR="00AA3830" w:rsidRPr="002A731D" w:rsidRDefault="00AA3830" w:rsidP="00AA3830">
    <w:pPr>
      <w:autoSpaceDE w:val="0"/>
      <w:autoSpaceDN w:val="0"/>
      <w:adjustRightInd w:val="0"/>
      <w:spacing w:after="0" w:line="240" w:lineRule="auto"/>
      <w:contextualSpacing/>
      <w:jc w:val="center"/>
      <w:rPr>
        <w:rFonts w:ascii="Arial" w:hAnsi="Arial" w:cs="Arial"/>
        <w:b/>
        <w:sz w:val="20"/>
        <w:szCs w:val="20"/>
      </w:rPr>
    </w:pPr>
    <w:r w:rsidRPr="002A731D">
      <w:rPr>
        <w:rFonts w:ascii="Arial" w:hAnsi="Arial" w:cs="Arial"/>
        <w:b/>
        <w:sz w:val="20"/>
        <w:szCs w:val="20"/>
      </w:rPr>
      <w:t>REVISTA DIGITAL LA PASIÓN DEL SABER.</w:t>
    </w:r>
  </w:p>
  <w:p w:rsidR="00AA3830" w:rsidRPr="002A731D" w:rsidRDefault="00AA3830" w:rsidP="00AA3830">
    <w:pPr>
      <w:spacing w:after="0" w:line="240" w:lineRule="auto"/>
      <w:contextualSpacing/>
      <w:jc w:val="center"/>
      <w:rPr>
        <w:rFonts w:ascii="Arial" w:hAnsi="Arial" w:cs="Arial"/>
        <w:b/>
        <w:sz w:val="20"/>
        <w:szCs w:val="20"/>
      </w:rPr>
    </w:pPr>
    <w:r w:rsidRPr="002A731D">
      <w:rPr>
        <w:rFonts w:ascii="Arial" w:hAnsi="Arial" w:cs="Arial"/>
        <w:b/>
        <w:sz w:val="20"/>
        <w:szCs w:val="20"/>
      </w:rPr>
      <w:t>RLPS-A 20/01040621</w:t>
    </w:r>
  </w:p>
  <w:p w:rsidR="00AA3830" w:rsidRDefault="00AA3830" w:rsidP="00AA3830">
    <w:pPr>
      <w:spacing w:after="0" w:line="240" w:lineRule="auto"/>
      <w:contextualSpacing/>
      <w:jc w:val="center"/>
      <w:rPr>
        <w:rFonts w:ascii="Arial" w:hAnsi="Arial" w:cs="Arial"/>
        <w:b/>
        <w:i/>
        <w:sz w:val="20"/>
      </w:rPr>
    </w:pPr>
  </w:p>
  <w:p w:rsidR="00AA3830" w:rsidRPr="002B6C31" w:rsidRDefault="00AA3830" w:rsidP="00AA3830">
    <w:pPr>
      <w:spacing w:after="0" w:line="240" w:lineRule="auto"/>
      <w:contextualSpacing/>
      <w:jc w:val="center"/>
      <w:rPr>
        <w:rFonts w:ascii="Arial" w:hAnsi="Arial" w:cs="Arial"/>
        <w:b/>
        <w:i/>
        <w:sz w:val="20"/>
      </w:rPr>
    </w:pPr>
  </w:p>
  <w:p w:rsidR="001273E3" w:rsidRPr="00CF6A08" w:rsidRDefault="00AA3830" w:rsidP="00AA3830">
    <w:pPr>
      <w:pStyle w:val="Sinespaciado"/>
      <w:jc w:val="center"/>
      <w:rPr>
        <w:rFonts w:ascii="Arial" w:hAnsi="Arial" w:cs="Arial"/>
        <w:sz w:val="24"/>
        <w:szCs w:val="24"/>
      </w:rPr>
    </w:pPr>
    <w:r w:rsidRPr="00800056">
      <w:rPr>
        <w:rFonts w:ascii="Garamond" w:hAnsi="Garamond" w:cs="Arial"/>
        <w:b/>
        <w:sz w:val="28"/>
        <w:szCs w:val="28"/>
        <w:lang w:eastAsia="es-CO"/>
      </w:rPr>
      <w:t>DECLARACIÓN DE AUTORÍA Y ORIGINALIDAD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08"/>
    <w:rsid w:val="0000476F"/>
    <w:rsid w:val="000B7862"/>
    <w:rsid w:val="000D405C"/>
    <w:rsid w:val="001273E3"/>
    <w:rsid w:val="00153D79"/>
    <w:rsid w:val="00157248"/>
    <w:rsid w:val="001743AC"/>
    <w:rsid w:val="0018344B"/>
    <w:rsid w:val="001A417F"/>
    <w:rsid w:val="001D5906"/>
    <w:rsid w:val="002320DD"/>
    <w:rsid w:val="002551A3"/>
    <w:rsid w:val="00287F72"/>
    <w:rsid w:val="002967A7"/>
    <w:rsid w:val="002B69C3"/>
    <w:rsid w:val="002D7459"/>
    <w:rsid w:val="003608FA"/>
    <w:rsid w:val="003743DB"/>
    <w:rsid w:val="0037450C"/>
    <w:rsid w:val="003C792D"/>
    <w:rsid w:val="003E0B8A"/>
    <w:rsid w:val="003E2FAD"/>
    <w:rsid w:val="004228A4"/>
    <w:rsid w:val="004869ED"/>
    <w:rsid w:val="005008B8"/>
    <w:rsid w:val="0053290F"/>
    <w:rsid w:val="00541F46"/>
    <w:rsid w:val="0055760A"/>
    <w:rsid w:val="00596CA1"/>
    <w:rsid w:val="005A73C0"/>
    <w:rsid w:val="005F2A27"/>
    <w:rsid w:val="00643D0C"/>
    <w:rsid w:val="006A7187"/>
    <w:rsid w:val="006F51C8"/>
    <w:rsid w:val="007C2903"/>
    <w:rsid w:val="007D0AF6"/>
    <w:rsid w:val="00800056"/>
    <w:rsid w:val="00870F46"/>
    <w:rsid w:val="008F5657"/>
    <w:rsid w:val="00955022"/>
    <w:rsid w:val="00973492"/>
    <w:rsid w:val="009E3570"/>
    <w:rsid w:val="00A8705A"/>
    <w:rsid w:val="00AA1CF7"/>
    <w:rsid w:val="00AA3830"/>
    <w:rsid w:val="00B15BE7"/>
    <w:rsid w:val="00B20D3B"/>
    <w:rsid w:val="00BC709A"/>
    <w:rsid w:val="00BC7A3B"/>
    <w:rsid w:val="00BF2880"/>
    <w:rsid w:val="00C23F2D"/>
    <w:rsid w:val="00C25699"/>
    <w:rsid w:val="00C477ED"/>
    <w:rsid w:val="00CA20DB"/>
    <w:rsid w:val="00CE77EB"/>
    <w:rsid w:val="00CF6A08"/>
    <w:rsid w:val="00DB0C63"/>
    <w:rsid w:val="00E058CA"/>
    <w:rsid w:val="00EF1A6B"/>
    <w:rsid w:val="00F62717"/>
    <w:rsid w:val="00F93EEE"/>
    <w:rsid w:val="00FE6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63F45"/>
  <w15:docId w15:val="{06115027-4A7F-4CDB-A5DF-3B0BEED3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862"/>
  </w:style>
  <w:style w:type="paragraph" w:styleId="Ttulo1">
    <w:name w:val="heading 1"/>
    <w:basedOn w:val="Normal"/>
    <w:next w:val="Normal"/>
    <w:link w:val="Ttulo1Car"/>
    <w:uiPriority w:val="9"/>
    <w:qFormat/>
    <w:rsid w:val="00287F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6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6A08"/>
  </w:style>
  <w:style w:type="paragraph" w:styleId="Piedepgina">
    <w:name w:val="footer"/>
    <w:basedOn w:val="Normal"/>
    <w:link w:val="PiedepginaCar"/>
    <w:uiPriority w:val="99"/>
    <w:unhideWhenUsed/>
    <w:rsid w:val="00CF6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6A08"/>
  </w:style>
  <w:style w:type="paragraph" w:styleId="Textodeglobo">
    <w:name w:val="Balloon Text"/>
    <w:basedOn w:val="Normal"/>
    <w:link w:val="TextodegloboCar"/>
    <w:uiPriority w:val="99"/>
    <w:semiHidden/>
    <w:unhideWhenUsed/>
    <w:rsid w:val="00CF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A0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8344B"/>
    <w:pPr>
      <w:spacing w:after="0" w:line="240" w:lineRule="auto"/>
    </w:pPr>
  </w:style>
  <w:style w:type="character" w:styleId="Hipervnculo">
    <w:name w:val="Hyperlink"/>
    <w:uiPriority w:val="99"/>
    <w:unhideWhenUsed/>
    <w:rsid w:val="00CA20D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F9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87F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dario</dc:creator>
  <cp:lastModifiedBy>Yndira Rodríguez</cp:lastModifiedBy>
  <cp:revision>5</cp:revision>
  <dcterms:created xsi:type="dcterms:W3CDTF">2023-05-31T13:37:00Z</dcterms:created>
  <dcterms:modified xsi:type="dcterms:W3CDTF">2024-01-26T18:23:00Z</dcterms:modified>
</cp:coreProperties>
</file>