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45" w:rsidRDefault="00BD2945" w:rsidP="00BD294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016F" w:rsidRPr="00BD2945" w:rsidRDefault="0083151A" w:rsidP="00BD294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D2945">
        <w:rPr>
          <w:rFonts w:ascii="Times New Roman" w:hAnsi="Times New Roman" w:cs="Times New Roman"/>
          <w:sz w:val="24"/>
          <w:szCs w:val="24"/>
          <w:lang w:val="es-ES"/>
        </w:rPr>
        <w:t>Por medio de esta comunicación</w:t>
      </w:r>
      <w:r w:rsidR="008F25E0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, como </w:t>
      </w:r>
      <w:r w:rsidRPr="00BD2945">
        <w:rPr>
          <w:rFonts w:ascii="Times New Roman" w:hAnsi="Times New Roman" w:cs="Times New Roman"/>
          <w:sz w:val="24"/>
          <w:szCs w:val="24"/>
          <w:lang w:val="es-ES"/>
        </w:rPr>
        <w:t>auto</w:t>
      </w:r>
      <w:r w:rsidR="008F25E0" w:rsidRPr="00BD2945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 del trabajo</w:t>
      </w:r>
      <w:r w:rsidR="00BD2945">
        <w:rPr>
          <w:rFonts w:ascii="Times New Roman" w:hAnsi="Times New Roman" w:cs="Times New Roman"/>
          <w:sz w:val="24"/>
          <w:szCs w:val="24"/>
          <w:lang w:val="es-ES"/>
        </w:rPr>
        <w:t xml:space="preserve"> titulado</w:t>
      </w:r>
      <w:r w:rsidR="0020016F" w:rsidRPr="00BD2945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BD2945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______________________________________________________________________________</w:t>
      </w:r>
    </w:p>
    <w:p w:rsidR="00A1095F" w:rsidRPr="00BD2945" w:rsidRDefault="0020016F" w:rsidP="00BD294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D294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A1095F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utorizo a la </w:t>
      </w:r>
      <w:r w:rsidR="0083151A" w:rsidRPr="00BD2945">
        <w:rPr>
          <w:rFonts w:ascii="Times New Roman" w:hAnsi="Times New Roman" w:cs="Times New Roman"/>
          <w:sz w:val="24"/>
          <w:szCs w:val="24"/>
          <w:lang w:val="es-ES"/>
        </w:rPr>
        <w:t>Universidad José Antonio Páez</w:t>
      </w:r>
      <w:r w:rsidR="00A1095F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 a incluir dich</w:t>
      </w:r>
      <w:r w:rsidR="0083151A" w:rsidRPr="00BD294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8F25E0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3151A" w:rsidRPr="00BD2945">
        <w:rPr>
          <w:rFonts w:ascii="Times New Roman" w:hAnsi="Times New Roman" w:cs="Times New Roman"/>
          <w:sz w:val="24"/>
          <w:szCs w:val="24"/>
          <w:lang w:val="es-ES"/>
        </w:rPr>
        <w:t>trabajo</w:t>
      </w:r>
      <w:r w:rsidR="00A1095F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 en la </w:t>
      </w:r>
      <w:r w:rsidR="0083151A" w:rsidRPr="00BD2945">
        <w:rPr>
          <w:rFonts w:ascii="Times New Roman" w:hAnsi="Times New Roman" w:cs="Times New Roman"/>
          <w:b/>
          <w:i/>
          <w:sz w:val="24"/>
          <w:szCs w:val="24"/>
          <w:lang w:val="es-ES"/>
        </w:rPr>
        <w:t>Revista Digital La Pasión de Saber</w:t>
      </w:r>
      <w:r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3151A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A1095F" w:rsidRPr="00BD2945">
        <w:rPr>
          <w:rFonts w:ascii="Times New Roman" w:hAnsi="Times New Roman" w:cs="Times New Roman"/>
          <w:sz w:val="24"/>
          <w:szCs w:val="24"/>
          <w:lang w:val="es-ES"/>
        </w:rPr>
        <w:t>editarlo</w:t>
      </w:r>
      <w:r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8F25E0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D2945">
        <w:rPr>
          <w:rFonts w:ascii="Times New Roman" w:hAnsi="Times New Roman" w:cs="Times New Roman"/>
          <w:sz w:val="24"/>
          <w:szCs w:val="24"/>
          <w:lang w:val="es-ES"/>
        </w:rPr>
        <w:t>realizar su difusión</w:t>
      </w:r>
      <w:r w:rsidR="0083151A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1095F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en el país y en el extranjero, por </w:t>
      </w:r>
      <w:r w:rsidR="008F25E0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los medios que el Consejo Editorial </w:t>
      </w:r>
      <w:r w:rsidR="00F66183" w:rsidRPr="00BD2945">
        <w:rPr>
          <w:rFonts w:ascii="Times New Roman" w:hAnsi="Times New Roman" w:cs="Times New Roman"/>
          <w:sz w:val="24"/>
          <w:szCs w:val="24"/>
          <w:lang w:val="es-ES"/>
        </w:rPr>
        <w:t>estime con</w:t>
      </w:r>
      <w:r w:rsidR="008F25E0" w:rsidRPr="00BD2945">
        <w:rPr>
          <w:rFonts w:ascii="Times New Roman" w:hAnsi="Times New Roman" w:cs="Times New Roman"/>
          <w:sz w:val="24"/>
          <w:szCs w:val="24"/>
          <w:lang w:val="es-ES"/>
        </w:rPr>
        <w:t>veniente</w:t>
      </w:r>
      <w:r w:rsidR="00A1095F" w:rsidRPr="00BD2945">
        <w:rPr>
          <w:rFonts w:ascii="Times New Roman" w:hAnsi="Times New Roman" w:cs="Times New Roman"/>
          <w:sz w:val="24"/>
          <w:szCs w:val="24"/>
          <w:lang w:val="es-ES"/>
        </w:rPr>
        <w:t xml:space="preserve">, para propósitos científicos y sin fines de lucro </w:t>
      </w:r>
    </w:p>
    <w:p w:rsidR="00BD2945" w:rsidRDefault="007F45A2" w:rsidP="00BD2945">
      <w:pPr>
        <w:spacing w:before="240" w:line="360" w:lineRule="auto"/>
        <w:ind w:firstLine="567"/>
        <w:rPr>
          <w:rFonts w:ascii="Times New Roman" w:hAnsi="Times New Roman" w:cs="Times New Roman"/>
          <w:sz w:val="24"/>
          <w:szCs w:val="24"/>
          <w:lang w:val="es-ES"/>
        </w:rPr>
      </w:pPr>
      <w:r w:rsidRPr="00BD2945">
        <w:rPr>
          <w:rFonts w:ascii="Times New Roman" w:hAnsi="Times New Roman" w:cs="Times New Roman"/>
          <w:sz w:val="24"/>
          <w:szCs w:val="24"/>
          <w:lang w:val="es-ES"/>
        </w:rPr>
        <w:t>En constancia de lo anteriormente expues</w:t>
      </w:r>
      <w:r w:rsidR="00BD2945">
        <w:rPr>
          <w:rFonts w:ascii="Times New Roman" w:hAnsi="Times New Roman" w:cs="Times New Roman"/>
          <w:sz w:val="24"/>
          <w:szCs w:val="24"/>
          <w:lang w:val="es-ES"/>
        </w:rPr>
        <w:t xml:space="preserve">to, se firma está comunicación el día: </w:t>
      </w:r>
      <w:r w:rsidR="00BD2945">
        <w:rPr>
          <w:rFonts w:ascii="Times New Roman" w:hAnsi="Times New Roman" w:cs="Times New Roman"/>
          <w:sz w:val="24"/>
          <w:szCs w:val="24"/>
          <w:lang w:val="es-ES"/>
        </w:rPr>
        <w:t>__________ de</w:t>
      </w:r>
      <w:r w:rsidR="00BD2945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D2945">
        <w:rPr>
          <w:rFonts w:ascii="Times New Roman" w:hAnsi="Times New Roman" w:cs="Times New Roman"/>
          <w:sz w:val="24"/>
          <w:szCs w:val="24"/>
          <w:lang w:val="es-ES"/>
        </w:rPr>
        <w:t xml:space="preserve">__________ </w:t>
      </w:r>
      <w:proofErr w:type="spellStart"/>
      <w:r w:rsidR="00BD2945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="00BD2945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</w:p>
    <w:p w:rsidR="007F45A2" w:rsidRPr="00BD2945" w:rsidRDefault="007F45A2" w:rsidP="00BD2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F45A2" w:rsidRPr="00BD2945" w:rsidRDefault="007F45A2" w:rsidP="00BD2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F45A2" w:rsidRPr="00BD2945" w:rsidRDefault="007F45A2" w:rsidP="00BD2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4145"/>
        <w:gridCol w:w="2835"/>
        <w:gridCol w:w="2376"/>
      </w:tblGrid>
      <w:tr w:rsidR="007F45A2" w:rsidRPr="00BD2945" w:rsidTr="00BD2945">
        <w:tc>
          <w:tcPr>
            <w:tcW w:w="41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F45A2" w:rsidRPr="00BD2945" w:rsidRDefault="007F45A2" w:rsidP="00BD2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945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F45A2" w:rsidRPr="00BD2945" w:rsidRDefault="007F45A2" w:rsidP="00BD2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945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F45A2" w:rsidRPr="00BD2945" w:rsidRDefault="007F45A2" w:rsidP="00BD2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945">
              <w:rPr>
                <w:rFonts w:ascii="Times New Roman" w:hAnsi="Times New Roman" w:cs="Times New Roman"/>
                <w:b/>
                <w:sz w:val="24"/>
                <w:szCs w:val="24"/>
              </w:rPr>
              <w:t>CI/DNI/Pasaporte</w:t>
            </w:r>
          </w:p>
        </w:tc>
      </w:tr>
      <w:tr w:rsidR="007F45A2" w:rsidRPr="00BD2945" w:rsidTr="00BD2945">
        <w:tc>
          <w:tcPr>
            <w:tcW w:w="4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5A2" w:rsidRPr="00BD2945" w:rsidRDefault="007F45A2" w:rsidP="00BD294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5A2" w:rsidRPr="00BD2945" w:rsidRDefault="007F45A2" w:rsidP="00BD294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5A2" w:rsidRPr="00BD2945" w:rsidRDefault="007F45A2" w:rsidP="00BD294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95" w:rsidRPr="00BD2945" w:rsidRDefault="00462B95" w:rsidP="00D739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2B95" w:rsidRPr="00BD2945" w:rsidSect="00D7395E">
      <w:headerReference w:type="default" r:id="rId7"/>
      <w:footerReference w:type="default" r:id="rId8"/>
      <w:pgSz w:w="12240" w:h="15840" w:code="122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11" w:rsidRDefault="00747911" w:rsidP="002053AD">
      <w:pPr>
        <w:spacing w:after="0" w:line="240" w:lineRule="auto"/>
      </w:pPr>
      <w:r>
        <w:separator/>
      </w:r>
    </w:p>
  </w:endnote>
  <w:endnote w:type="continuationSeparator" w:id="0">
    <w:p w:rsidR="00747911" w:rsidRDefault="00747911" w:rsidP="0020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945" w:rsidRPr="002A731D" w:rsidRDefault="00BD2945" w:rsidP="00BD2945">
    <w:pPr>
      <w:pStyle w:val="Piedepgina"/>
      <w:jc w:val="center"/>
      <w:rPr>
        <w:rFonts w:ascii="Times New Roman" w:hAnsi="Times New Roman"/>
        <w:sz w:val="16"/>
        <w:szCs w:val="16"/>
      </w:rPr>
    </w:pPr>
    <w:r w:rsidRPr="002A731D">
      <w:rPr>
        <w:rFonts w:ascii="Times New Roman" w:hAnsi="Times New Roman"/>
        <w:sz w:val="16"/>
        <w:szCs w:val="16"/>
      </w:rPr>
      <w:t>Revista Digital La Pasión del Saber. Publicación Semestral.</w:t>
    </w:r>
  </w:p>
  <w:p w:rsidR="00BD2945" w:rsidRDefault="00BD2945" w:rsidP="00BD2945">
    <w:pPr>
      <w:pStyle w:val="Piedepgina"/>
      <w:jc w:val="center"/>
    </w:pPr>
    <w:r w:rsidRPr="002A731D">
      <w:rPr>
        <w:rFonts w:ascii="Times New Roman" w:hAnsi="Times New Roman"/>
        <w:sz w:val="16"/>
        <w:szCs w:val="16"/>
      </w:rPr>
      <w:t>ISSN 2244-7857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11" w:rsidRDefault="00747911" w:rsidP="002053AD">
      <w:pPr>
        <w:spacing w:after="0" w:line="240" w:lineRule="auto"/>
      </w:pPr>
      <w:r>
        <w:separator/>
      </w:r>
    </w:p>
  </w:footnote>
  <w:footnote w:type="continuationSeparator" w:id="0">
    <w:p w:rsidR="00747911" w:rsidRDefault="00747911" w:rsidP="0020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945" w:rsidRPr="002A731D" w:rsidRDefault="00BD2945" w:rsidP="00BD2945">
    <w:pPr>
      <w:spacing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noProof/>
        <w:sz w:val="20"/>
        <w:szCs w:val="20"/>
        <w:lang w:val="es-VE" w:eastAsia="es-VE"/>
      </w:rPr>
      <w:drawing>
        <wp:anchor distT="0" distB="0" distL="114300" distR="114300" simplePos="0" relativeHeight="251660288" behindDoc="0" locked="0" layoutInCell="1" allowOverlap="1" wp14:anchorId="18D35586" wp14:editId="7E84A375">
          <wp:simplePos x="0" y="0"/>
          <wp:positionH relativeFrom="column">
            <wp:posOffset>4951730</wp:posOffset>
          </wp:positionH>
          <wp:positionV relativeFrom="paragraph">
            <wp:posOffset>-68552</wp:posOffset>
          </wp:positionV>
          <wp:extent cx="1168234" cy="953235"/>
          <wp:effectExtent l="0" t="0" r="0" b="0"/>
          <wp:wrapNone/>
          <wp:docPr id="2" name="Imagen 2" descr="logoRevistaL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RevistaL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6" r="10741" b="21004"/>
                  <a:stretch/>
                </pic:blipFill>
                <pic:spPr bwMode="auto">
                  <a:xfrm>
                    <a:off x="0" y="0"/>
                    <a:ext cx="1171128" cy="955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31D">
      <w:rPr>
        <w:rFonts w:ascii="Arial" w:hAnsi="Arial" w:cs="Arial"/>
        <w:b/>
        <w:noProof/>
        <w:sz w:val="20"/>
        <w:szCs w:val="20"/>
        <w:lang w:val="es-VE" w:eastAsia="es-VE"/>
      </w:rPr>
      <w:drawing>
        <wp:anchor distT="0" distB="0" distL="114300" distR="114300" simplePos="0" relativeHeight="251659264" behindDoc="0" locked="0" layoutInCell="1" allowOverlap="1" wp14:anchorId="417FBF08" wp14:editId="5CD075BD">
          <wp:simplePos x="0" y="0"/>
          <wp:positionH relativeFrom="column">
            <wp:posOffset>-1933</wp:posOffset>
          </wp:positionH>
          <wp:positionV relativeFrom="paragraph">
            <wp:posOffset>-20846</wp:posOffset>
          </wp:positionV>
          <wp:extent cx="779228" cy="828047"/>
          <wp:effectExtent l="0" t="0" r="0" b="0"/>
          <wp:wrapNone/>
          <wp:docPr id="1" name="Imagen 1" descr="LOGO_Ujap-pequeñ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_Ujap-pequeñ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01"/>
                  <a:stretch>
                    <a:fillRect/>
                  </a:stretch>
                </pic:blipFill>
                <pic:spPr bwMode="auto">
                  <a:xfrm>
                    <a:off x="0" y="0"/>
                    <a:ext cx="785732" cy="834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31D">
      <w:rPr>
        <w:rFonts w:ascii="Arial" w:hAnsi="Arial" w:cs="Arial"/>
        <w:b/>
        <w:sz w:val="20"/>
        <w:szCs w:val="20"/>
      </w:rPr>
      <w:t>UNIVERSIDAD JOSÉ ANTONIO PÁEZ</w:t>
    </w:r>
  </w:p>
  <w:p w:rsidR="00BD2945" w:rsidRPr="002A731D" w:rsidRDefault="00BD2945" w:rsidP="00BD2945">
    <w:pPr>
      <w:autoSpaceDE w:val="0"/>
      <w:autoSpaceDN w:val="0"/>
      <w:adjustRightInd w:val="0"/>
      <w:spacing w:after="0"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b/>
        <w:sz w:val="20"/>
        <w:szCs w:val="20"/>
      </w:rPr>
      <w:t>VICERRECTORADO ACADÉMICO</w:t>
    </w:r>
  </w:p>
  <w:p w:rsidR="00BD2945" w:rsidRPr="002A731D" w:rsidRDefault="00BD2945" w:rsidP="00BD2945">
    <w:pPr>
      <w:autoSpaceDE w:val="0"/>
      <w:autoSpaceDN w:val="0"/>
      <w:adjustRightInd w:val="0"/>
      <w:spacing w:after="0"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b/>
        <w:sz w:val="20"/>
        <w:szCs w:val="20"/>
      </w:rPr>
      <w:t>REVISTA DIGITAL LA PASIÓN DEL SABER.</w:t>
    </w:r>
  </w:p>
  <w:p w:rsidR="00BD2945" w:rsidRPr="002A731D" w:rsidRDefault="00BD2945" w:rsidP="00BD2945">
    <w:pPr>
      <w:spacing w:after="0"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b/>
        <w:sz w:val="20"/>
        <w:szCs w:val="20"/>
      </w:rPr>
      <w:t>RLPS-A 20/01040621</w:t>
    </w:r>
  </w:p>
  <w:p w:rsidR="00BD2945" w:rsidRDefault="00BD2945" w:rsidP="00BD2945">
    <w:pPr>
      <w:spacing w:after="0" w:line="240" w:lineRule="auto"/>
      <w:contextualSpacing/>
      <w:jc w:val="center"/>
      <w:rPr>
        <w:rFonts w:ascii="Arial" w:hAnsi="Arial" w:cs="Arial"/>
        <w:b/>
        <w:i/>
        <w:sz w:val="20"/>
      </w:rPr>
    </w:pPr>
  </w:p>
  <w:p w:rsidR="00BD2945" w:rsidRPr="002B6C31" w:rsidRDefault="00BD2945" w:rsidP="00BD2945">
    <w:pPr>
      <w:spacing w:after="0" w:line="240" w:lineRule="auto"/>
      <w:contextualSpacing/>
      <w:jc w:val="center"/>
      <w:rPr>
        <w:rFonts w:ascii="Arial" w:hAnsi="Arial" w:cs="Arial"/>
        <w:b/>
        <w:i/>
        <w:sz w:val="20"/>
      </w:rPr>
    </w:pPr>
  </w:p>
  <w:p w:rsidR="001273E3" w:rsidRPr="00CF6A08" w:rsidRDefault="00BD2945" w:rsidP="00BD2945">
    <w:pPr>
      <w:pStyle w:val="Sinespaciado"/>
      <w:jc w:val="center"/>
      <w:rPr>
        <w:rFonts w:ascii="Arial" w:hAnsi="Arial" w:cs="Arial"/>
        <w:sz w:val="24"/>
        <w:szCs w:val="24"/>
      </w:rPr>
    </w:pPr>
    <w:r w:rsidRPr="00BD2945">
      <w:rPr>
        <w:rFonts w:ascii="Times New Roman" w:hAnsi="Times New Roman" w:cs="Times New Roman"/>
        <w:b/>
        <w:sz w:val="28"/>
        <w:szCs w:val="28"/>
        <w:lang w:eastAsia="es-CO"/>
      </w:rPr>
      <w:t xml:space="preserve">DERECHOS DE DIFUSIÓN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2E6A"/>
    <w:multiLevelType w:val="multilevel"/>
    <w:tmpl w:val="72E08C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C336DC"/>
    <w:multiLevelType w:val="multilevel"/>
    <w:tmpl w:val="283C0AFE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1" w:hanging="2160"/>
      </w:pPr>
      <w:rPr>
        <w:rFonts w:hint="default"/>
      </w:rPr>
    </w:lvl>
  </w:abstractNum>
  <w:abstractNum w:abstractNumId="2" w15:restartNumberingAfterBreak="0">
    <w:nsid w:val="518F1119"/>
    <w:multiLevelType w:val="multilevel"/>
    <w:tmpl w:val="3B72E9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F"/>
    <w:rsid w:val="0000389E"/>
    <w:rsid w:val="0002374C"/>
    <w:rsid w:val="00086606"/>
    <w:rsid w:val="000F56E7"/>
    <w:rsid w:val="001B4154"/>
    <w:rsid w:val="001C0EA0"/>
    <w:rsid w:val="0020016F"/>
    <w:rsid w:val="00203C95"/>
    <w:rsid w:val="002053AD"/>
    <w:rsid w:val="00255E71"/>
    <w:rsid w:val="00275E72"/>
    <w:rsid w:val="00276382"/>
    <w:rsid w:val="002843BB"/>
    <w:rsid w:val="002A41FC"/>
    <w:rsid w:val="00335516"/>
    <w:rsid w:val="0035559E"/>
    <w:rsid w:val="00381319"/>
    <w:rsid w:val="003B785B"/>
    <w:rsid w:val="00462B95"/>
    <w:rsid w:val="00522BCD"/>
    <w:rsid w:val="00552B95"/>
    <w:rsid w:val="005F10D0"/>
    <w:rsid w:val="005F7DD6"/>
    <w:rsid w:val="006005A3"/>
    <w:rsid w:val="00747911"/>
    <w:rsid w:val="007F28CA"/>
    <w:rsid w:val="007F45A2"/>
    <w:rsid w:val="0083151A"/>
    <w:rsid w:val="008968A2"/>
    <w:rsid w:val="008A6332"/>
    <w:rsid w:val="008E50EF"/>
    <w:rsid w:val="008F25E0"/>
    <w:rsid w:val="00956828"/>
    <w:rsid w:val="009C60BC"/>
    <w:rsid w:val="009D06CD"/>
    <w:rsid w:val="009E63C7"/>
    <w:rsid w:val="009F00BA"/>
    <w:rsid w:val="009F3894"/>
    <w:rsid w:val="00A1095F"/>
    <w:rsid w:val="00A15D39"/>
    <w:rsid w:val="00A1709C"/>
    <w:rsid w:val="00A8100D"/>
    <w:rsid w:val="00AB4D6C"/>
    <w:rsid w:val="00B262BD"/>
    <w:rsid w:val="00BD2945"/>
    <w:rsid w:val="00C93717"/>
    <w:rsid w:val="00CD5BE0"/>
    <w:rsid w:val="00CE749C"/>
    <w:rsid w:val="00D5790E"/>
    <w:rsid w:val="00D7395E"/>
    <w:rsid w:val="00DA50B3"/>
    <w:rsid w:val="00DF2F48"/>
    <w:rsid w:val="00DF3A28"/>
    <w:rsid w:val="00DF4BA7"/>
    <w:rsid w:val="00E371D2"/>
    <w:rsid w:val="00E4132C"/>
    <w:rsid w:val="00E97BE4"/>
    <w:rsid w:val="00F00D7D"/>
    <w:rsid w:val="00F21BD7"/>
    <w:rsid w:val="00F4024E"/>
    <w:rsid w:val="00F6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7820"/>
  <w15:docId w15:val="{9FBB44A1-5150-4117-B439-148A875A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95F"/>
    <w:pPr>
      <w:spacing w:after="200" w:line="276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843BB"/>
    <w:pPr>
      <w:keepNext/>
      <w:numPr>
        <w:numId w:val="3"/>
      </w:numPr>
      <w:spacing w:line="240" w:lineRule="auto"/>
      <w:ind w:left="788" w:hanging="357"/>
      <w:outlineLvl w:val="0"/>
    </w:pPr>
    <w:rPr>
      <w:rFonts w:eastAsiaTheme="majorEastAsia" w:cstheme="majorBidi"/>
      <w:b/>
      <w:sz w:val="32"/>
      <w:szCs w:val="32"/>
      <w:lang w:eastAsia="es-EC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97BE4"/>
    <w:pPr>
      <w:keepNext/>
      <w:numPr>
        <w:ilvl w:val="1"/>
        <w:numId w:val="1"/>
      </w:numPr>
      <w:spacing w:after="36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843BB"/>
    <w:pPr>
      <w:keepNext/>
      <w:numPr>
        <w:ilvl w:val="2"/>
        <w:numId w:val="1"/>
      </w:numPr>
      <w:ind w:left="0" w:firstLine="1134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Web"/>
    <w:next w:val="Normal"/>
    <w:link w:val="Ttulo4Car"/>
    <w:autoRedefine/>
    <w:uiPriority w:val="9"/>
    <w:unhideWhenUsed/>
    <w:qFormat/>
    <w:rsid w:val="00255E71"/>
    <w:pPr>
      <w:spacing w:before="100" w:beforeAutospacing="1" w:after="100" w:afterAutospacing="1" w:line="240" w:lineRule="auto"/>
      <w:ind w:firstLine="720"/>
      <w:outlineLvl w:val="3"/>
    </w:pPr>
    <w:rPr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D5790E"/>
    <w:rPr>
      <w:rFonts w:ascii="Arial" w:hAnsi="Arial"/>
      <w:b w:val="0"/>
      <w:bCs/>
      <w:caps w:val="0"/>
      <w:smallCaps w:val="0"/>
      <w:strike w:val="0"/>
      <w:dstrike w:val="0"/>
      <w:vanish w:val="0"/>
      <w:color w:val="000000"/>
      <w:spacing w:val="5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basedOn w:val="Fuentedeprrafopredeter"/>
    <w:link w:val="Ttulo2"/>
    <w:uiPriority w:val="9"/>
    <w:rsid w:val="00E97BE4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843BB"/>
    <w:rPr>
      <w:rFonts w:ascii="Times New Roman" w:eastAsiaTheme="majorEastAsia" w:hAnsi="Times New Roman" w:cstheme="majorBidi"/>
      <w:b/>
      <w:sz w:val="24"/>
      <w:szCs w:val="24"/>
      <w:lang w:val="es-ES_tradnl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8A6332"/>
    <w:pPr>
      <w:spacing w:before="200" w:after="160" w:line="240" w:lineRule="auto"/>
      <w:ind w:left="1418" w:hanging="284"/>
    </w:pPr>
    <w:rPr>
      <w:b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332"/>
    <w:rPr>
      <w:iCs/>
      <w:color w:val="404040" w:themeColor="text1" w:themeTint="BF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843BB"/>
    <w:rPr>
      <w:rFonts w:ascii="Times New Roman" w:eastAsiaTheme="majorEastAsia" w:hAnsi="Times New Roman" w:cstheme="majorBidi"/>
      <w:b/>
      <w:sz w:val="32"/>
      <w:szCs w:val="32"/>
      <w:lang w:val="es-ES_tradnl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255E71"/>
    <w:rPr>
      <w:rFonts w:ascii="Times New Roman" w:hAnsi="Times New Roman" w:cs="Times New Roman"/>
      <w:sz w:val="24"/>
      <w:szCs w:val="24"/>
      <w:lang w:val="es-VE" w:eastAsia="es-ES"/>
    </w:rPr>
  </w:style>
  <w:style w:type="paragraph" w:styleId="NormalWeb">
    <w:name w:val="Normal (Web)"/>
    <w:basedOn w:val="Normal"/>
    <w:uiPriority w:val="99"/>
    <w:semiHidden/>
    <w:unhideWhenUsed/>
    <w:rsid w:val="00255E71"/>
  </w:style>
  <w:style w:type="paragraph" w:styleId="Encabezado">
    <w:name w:val="header"/>
    <w:basedOn w:val="Normal"/>
    <w:link w:val="EncabezadoCar"/>
    <w:uiPriority w:val="99"/>
    <w:unhideWhenUsed/>
    <w:rsid w:val="00A109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95F"/>
    <w:rPr>
      <w:lang w:val="es-CO"/>
    </w:rPr>
  </w:style>
  <w:style w:type="paragraph" w:styleId="Sinespaciado">
    <w:name w:val="No Spacing"/>
    <w:uiPriority w:val="1"/>
    <w:qFormat/>
    <w:rsid w:val="00A1095F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A1095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D2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45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MAFP - PCE</dc:creator>
  <cp:lastModifiedBy>Yndira Rodríguez</cp:lastModifiedBy>
  <cp:revision>4</cp:revision>
  <dcterms:created xsi:type="dcterms:W3CDTF">2023-05-31T13:38:00Z</dcterms:created>
  <dcterms:modified xsi:type="dcterms:W3CDTF">2024-01-26T18:23:00Z</dcterms:modified>
</cp:coreProperties>
</file>